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34" w:rsidRPr="00234CA3" w:rsidRDefault="004C32C9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25pt;margin-top:-26.65pt;width:87.75pt;height:74.25pt;z-index:251664384;mso-width-relative:margin;mso-height-relative:margin" strokecolor="white [3212]">
            <v:textbox style="mso-next-textbox:#_x0000_s1036">
              <w:txbxContent>
                <w:p w:rsidR="00CF2534" w:rsidRDefault="00CF2534" w:rsidP="00CF2534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 wp14:anchorId="6144AAE1" wp14:editId="225C6BB5">
                        <wp:extent cx="914400" cy="86627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CF2534" w:rsidRPr="00234CA3" w:rsidRDefault="00CF2534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853BD1" w:rsidRDefault="00CF2534" w:rsidP="008161FF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المالية: </w:t>
      </w:r>
      <w:r w:rsidR="008161F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CF2534" w:rsidRPr="00CF2534" w:rsidRDefault="00C01B03" w:rsidP="00492E59">
      <w:pPr>
        <w:pStyle w:val="Paragraphedeliste"/>
        <w:tabs>
          <w:tab w:val="left" w:pos="141"/>
          <w:tab w:val="right" w:pos="425"/>
        </w:tabs>
        <w:spacing w:after="120" w:line="240" w:lineRule="auto"/>
        <w:ind w:left="0"/>
        <w:contextualSpacing w:val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مشروع عمل للاستفادة من منحة تكوين قصير المدى بالخارج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(طالب، أستاذ مساعد)</w:t>
      </w:r>
    </w:p>
    <w:p w:rsidR="00492E59" w:rsidRDefault="00492E59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492E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اللقب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والاسم: .....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.............الحالــــــــــــــــة : أستاذ مساعد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أو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طالب دكتوراه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، التخصص:.................الدفعة:.............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حول المؤسسة المستقبلة: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الاستقبال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917203" w:rsidRPr="00917203" w:rsidRDefault="009172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نسبة التقدم في الأطروحة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</w:t>
      </w:r>
      <w:r>
        <w:rPr>
          <w:rFonts w:ascii="Traditional Arabic" w:hAnsi="Traditional Arabic" w:cs="Traditional Arabic" w:hint="cs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  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– 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 المتوقع لمناقشة الأطروحة: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</w:t>
      </w:r>
      <w:r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............. </w:t>
      </w:r>
    </w:p>
    <w:p w:rsidR="00C01B03" w:rsidRPr="00917203" w:rsidRDefault="00C01B03" w:rsidP="00CF2534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492E59">
      <w:pPr>
        <w:bidi/>
        <w:spacing w:after="0"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في:.......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</w:p>
    <w:p w:rsidR="00C01B03" w:rsidRPr="00CF2534" w:rsidRDefault="007E7842" w:rsidP="00CF2534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C01B03"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tbl>
      <w:tblPr>
        <w:tblStyle w:val="Grilledutableau"/>
        <w:bidiVisual/>
        <w:tblW w:w="10206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01B03" w:rsidTr="008E19BB"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الأستاذ المشرف على الأطروحة (التبرير في حالة الرفض):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917203" w:rsidP="00C01B0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C01B03">
              <w:rPr>
                <w:rFonts w:hint="cs"/>
                <w:b/>
                <w:bCs/>
                <w:rtl/>
              </w:rPr>
              <w:t>إ</w:t>
            </w:r>
            <w:r w:rsidR="00C01B03" w:rsidRPr="00B03BA4">
              <w:rPr>
                <w:rFonts w:hint="cs"/>
                <w:b/>
                <w:bCs/>
                <w:rtl/>
              </w:rPr>
              <w:t>مضاء</w:t>
            </w:r>
            <w:r>
              <w:rPr>
                <w:rFonts w:hint="cs"/>
                <w:b/>
                <w:bCs/>
                <w:rtl/>
              </w:rPr>
              <w:t xml:space="preserve"> ( مع وضع الختم)</w:t>
            </w:r>
          </w:p>
          <w:p w:rsidR="00C01B03" w:rsidRPr="00250799" w:rsidRDefault="00C01B03" w:rsidP="008E19BB">
            <w:pPr>
              <w:bidi/>
              <w:rPr>
                <w:rtl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المجلس العلمي للكلية: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492E59" w:rsidP="00C01B0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</w:t>
            </w:r>
            <w:bookmarkStart w:id="0" w:name="_GoBack"/>
            <w:bookmarkEnd w:id="0"/>
            <w:r w:rsidR="00917203">
              <w:rPr>
                <w:rFonts w:hint="cs"/>
                <w:b/>
                <w:bCs/>
                <w:rtl/>
              </w:rPr>
              <w:t>مضاء</w:t>
            </w:r>
          </w:p>
          <w:p w:rsidR="00ED5FCF" w:rsidRDefault="00ED5FCF" w:rsidP="00C01B03">
            <w:pPr>
              <w:bidi/>
              <w:rPr>
                <w:b/>
                <w:bCs/>
                <w:rtl/>
              </w:rPr>
            </w:pPr>
          </w:p>
          <w:p w:rsidR="00ED5FCF" w:rsidRPr="00ED5FCF" w:rsidRDefault="00ED5FCF" w:rsidP="00ED5FCF">
            <w:pPr>
              <w:bidi/>
              <w:rPr>
                <w:rtl/>
              </w:rPr>
            </w:pPr>
          </w:p>
          <w:p w:rsidR="00ED5FCF" w:rsidRDefault="00ED5FCF" w:rsidP="00ED5FCF">
            <w:pPr>
              <w:bidi/>
              <w:rPr>
                <w:rtl/>
              </w:rPr>
            </w:pPr>
          </w:p>
          <w:p w:rsidR="00C01B03" w:rsidRPr="00ED5FCF" w:rsidRDefault="00C01B03" w:rsidP="00ED5FCF">
            <w:pPr>
              <w:bidi/>
              <w:rPr>
                <w:rtl/>
              </w:rPr>
            </w:pPr>
          </w:p>
        </w:tc>
      </w:tr>
    </w:tbl>
    <w:p w:rsidR="00C01B03" w:rsidRPr="006150D5" w:rsidRDefault="00C01B03" w:rsidP="00492E59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</w:p>
    <w:sectPr w:rsidR="00C01B03" w:rsidRPr="006150D5" w:rsidSect="00B55D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C9" w:rsidRDefault="004C32C9" w:rsidP="00B55D21">
      <w:pPr>
        <w:spacing w:after="0" w:line="240" w:lineRule="auto"/>
      </w:pPr>
      <w:r>
        <w:separator/>
      </w:r>
    </w:p>
  </w:endnote>
  <w:endnote w:type="continuationSeparator" w:id="0">
    <w:p w:rsidR="004C32C9" w:rsidRDefault="004C32C9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C9" w:rsidRDefault="004C32C9" w:rsidP="00B55D21">
      <w:pPr>
        <w:spacing w:after="0" w:line="240" w:lineRule="auto"/>
      </w:pPr>
      <w:r>
        <w:separator/>
      </w:r>
    </w:p>
  </w:footnote>
  <w:footnote w:type="continuationSeparator" w:id="0">
    <w:p w:rsidR="004C32C9" w:rsidRDefault="004C32C9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45886"/>
    <w:rsid w:val="0009578C"/>
    <w:rsid w:val="001069B9"/>
    <w:rsid w:val="001277BA"/>
    <w:rsid w:val="001A684B"/>
    <w:rsid w:val="0035001D"/>
    <w:rsid w:val="003774F4"/>
    <w:rsid w:val="003C304F"/>
    <w:rsid w:val="00492E59"/>
    <w:rsid w:val="004C32C9"/>
    <w:rsid w:val="00516E80"/>
    <w:rsid w:val="005F2016"/>
    <w:rsid w:val="005F3165"/>
    <w:rsid w:val="006150D5"/>
    <w:rsid w:val="00624434"/>
    <w:rsid w:val="007D21A9"/>
    <w:rsid w:val="007E7842"/>
    <w:rsid w:val="008161FF"/>
    <w:rsid w:val="008461F3"/>
    <w:rsid w:val="00853BD1"/>
    <w:rsid w:val="008B6652"/>
    <w:rsid w:val="008D77BF"/>
    <w:rsid w:val="00917203"/>
    <w:rsid w:val="009A1F7F"/>
    <w:rsid w:val="009B41D1"/>
    <w:rsid w:val="00A64D0C"/>
    <w:rsid w:val="00B55D21"/>
    <w:rsid w:val="00BC2873"/>
    <w:rsid w:val="00C01B03"/>
    <w:rsid w:val="00C905F1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26</cp:revision>
  <cp:lastPrinted>2018-04-21T19:39:00Z</cp:lastPrinted>
  <dcterms:created xsi:type="dcterms:W3CDTF">2018-04-21T18:58:00Z</dcterms:created>
  <dcterms:modified xsi:type="dcterms:W3CDTF">2022-10-16T18:07:00Z</dcterms:modified>
</cp:coreProperties>
</file>